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D14AA3" w14:paraId="36CD76C9" wp14:textId="31429445">
      <w:pPr>
        <w:jc w:val="center"/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 of Washington Counseling Center</w:t>
      </w:r>
    </w:p>
    <w:p xmlns:wp14="http://schemas.microsoft.com/office/word/2010/wordml" w:rsidP="12D14AA3" w14:paraId="50E7685A" wp14:textId="4B483ACA">
      <w:pPr>
        <w:jc w:val="center"/>
      </w:pPr>
      <w:r w:rsidRPr="2A1BA8D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Program for Financial Assistance (PFA) Application</w:t>
      </w:r>
    </w:p>
    <w:p xmlns:wp14="http://schemas.microsoft.com/office/word/2010/wordml" w:rsidP="12D14AA3" w14:paraId="4677016E" wp14:textId="571FF67B">
      <w:pPr>
        <w:spacing w:line="276" w:lineRule="auto"/>
      </w:pPr>
      <w:r w:rsidRPr="12D14AA3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INSTRUCTIONS</w:t>
      </w:r>
    </w:p>
    <w:p xmlns:wp14="http://schemas.microsoft.com/office/word/2010/wordml" w:rsidP="25D3F6A7" w14:paraId="2FCD55F2" wp14:textId="77EEBBF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Complete each section of this form</w:t>
      </w:r>
    </w:p>
    <w:p w:rsidR="25D3F6A7" w:rsidP="25D3F6A7" w:rsidRDefault="25D3F6A7" w14:paraId="5405A581" w14:textId="18B8365C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5D3F6A7" w:rsidR="25D3F6A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Attach a copy of your most recent (within 3 months) paystub</w:t>
      </w:r>
    </w:p>
    <w:p xmlns:wp14="http://schemas.microsoft.com/office/word/2010/wordml" w:rsidP="12D14AA3" w14:paraId="0BD43201" wp14:textId="3D018D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D6C1AAE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Sign and date the completed application</w:t>
      </w:r>
    </w:p>
    <w:p xmlns:wp14="http://schemas.microsoft.com/office/word/2010/wordml" w:rsidP="12D14AA3" w14:paraId="1915BF3F" wp14:textId="723BF6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1BA8D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Return the application and pay stub via email to </w:t>
      </w:r>
      <w:hyperlink r:id="R3810eae4524444e2">
        <w:r w:rsidRPr="2A1BA8D3" w:rsidR="12D14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uwccbilling@uw.edu</w:t>
        </w:r>
      </w:hyperlink>
      <w:r w:rsidRPr="2A1BA8D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1BA8D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within 14 days of receiving the application </w:t>
      </w:r>
    </w:p>
    <w:p xmlns:wp14="http://schemas.microsoft.com/office/word/2010/wordml" w:rsidP="25D3F6A7" w14:paraId="5C9B32BE" wp14:textId="5AE36DF8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Client First Name</w:t>
      </w:r>
      <w:proofErr w:type="gramStart"/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End"/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 Client Last Name: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</w:t>
      </w:r>
      <w:proofErr w:type="gramStart"/>
      <w:proofErr w:type="gramEnd"/>
    </w:p>
    <w:p xmlns:wp14="http://schemas.microsoft.com/office/word/2010/wordml" w:rsidP="12D14AA3" w14:paraId="7CBFCA44" wp14:textId="6289916B">
      <w:pPr>
        <w:jc w:val="both"/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 ID #_____________________     Date of Birth: </w:t>
      </w:r>
    </w:p>
    <w:p xmlns:wp14="http://schemas.microsoft.com/office/word/2010/wordml" w:rsidP="12D14AA3" w14:paraId="11215955" wp14:textId="78EB3676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Current Mailing Address__________________City_____________Apt#________State____Zip ____</w:t>
      </w:r>
    </w:p>
    <w:p xmlns:wp14="http://schemas.microsoft.com/office/word/2010/wordml" w:rsidP="12D14AA3" w14:paraId="3D40B43F" wp14:textId="0D5359E3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Cell Phone#______________________ Home Phone_______________ Work Phone____________</w:t>
      </w:r>
    </w:p>
    <w:p xmlns:wp14="http://schemas.microsoft.com/office/word/2010/wordml" w:rsidP="25D3F6A7" w14:paraId="78F51545" wp14:textId="21FA3009">
      <w:pPr>
        <w:pStyle w:val="Normal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Employment status:       Full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time   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_____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Part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time  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_____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Unemployed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_____</w:t>
      </w:r>
    </w:p>
    <w:p w:rsidR="12D14AA3" w:rsidP="1D6C1AAE" w:rsidRDefault="12D14AA3" w14:paraId="5A45DDBD" w14:textId="046CF47D">
      <w:pPr>
        <w:jc w:val="both"/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What is your current monthly income from employment: ___________________</w:t>
      </w:r>
    </w:p>
    <w:p w:rsidR="25D3F6A7" w:rsidP="25D3F6A7" w:rsidRDefault="25D3F6A7" w14:paraId="7BEE0DDC" w14:textId="0A91D8B2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5D3F6A7" w:rsidR="25D3F6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Please attach a copy of your most recent (3 months) pay stub to this application</w:t>
      </w:r>
    </w:p>
    <w:p w:rsidR="1D6C1AAE" w:rsidP="25D3F6A7" w:rsidRDefault="1D6C1AAE" w14:paraId="69DD5520" w14:textId="2EBA4DB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5D3F6A7" w:rsidR="1D6C1AA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Check here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_____</w:t>
      </w:r>
      <w:r w:rsidRPr="25D3F6A7" w:rsidR="25D3F6A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5D3F6A7" w:rsidR="1D6C1AA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if you aren’t able to provide the above documentation</w:t>
      </w:r>
    </w:p>
    <w:p xmlns:wp14="http://schemas.microsoft.com/office/word/2010/wordml" w:rsidP="12D14AA3" w14:paraId="48700BE4" wp14:textId="7DFF31F0">
      <w:pPr>
        <w:jc w:val="both"/>
      </w:pPr>
      <w:r w:rsidRPr="1D6C1AAE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Are you currently covered by any kind of health insurance:  Yes</w:t>
      </w:r>
      <w:r>
        <w:tab/>
      </w:r>
      <w:r w:rsidRPr="1D6C1AAE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No</w:t>
      </w:r>
    </w:p>
    <w:p xmlns:wp14="http://schemas.microsoft.com/office/word/2010/wordml" w:rsidP="12D14AA3" w14:paraId="43B1DE76" wp14:textId="7F645CDB">
      <w:pPr>
        <w:jc w:val="both"/>
      </w:pPr>
      <w:r w:rsidRPr="7F500E65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proofErr w:type="gramStart"/>
      <w:r w:rsidRPr="7F500E65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yes</w:t>
      </w:r>
      <w:proofErr w:type="gramEnd"/>
      <w:r w:rsidRPr="7F500E65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is the name of your insurance carrier: _________________________</w:t>
      </w:r>
    </w:p>
    <w:p w:rsidR="7F500E65" w:rsidP="7F500E65" w:rsidRDefault="7F500E65" w14:paraId="05857A41" w14:textId="14B19B3E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500E65" w:rsidR="7F500E65">
        <w:rPr>
          <w:rFonts w:ascii="Calibri" w:hAnsi="Calibri" w:eastAsia="Calibri" w:cs="Calibri"/>
          <w:noProof w:val="0"/>
          <w:sz w:val="22"/>
          <w:szCs w:val="22"/>
          <w:lang w:val="en-US"/>
        </w:rPr>
        <w:t>Are you eligible for Medicaid  Yes _______ No _______ I don’t know __________</w:t>
      </w:r>
    </w:p>
    <w:p xmlns:wp14="http://schemas.microsoft.com/office/word/2010/wordml" w:rsidP="12D14AA3" w14:paraId="441FF432" wp14:textId="66D71AA6">
      <w:pPr>
        <w:jc w:val="both"/>
      </w:pPr>
      <w:r w:rsidRPr="12D14AA3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2EFDE074" wp14:textId="57184CA8">
      <w:pPr>
        <w:jc w:val="both"/>
      </w:pPr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 certify, to the best of my </w:t>
      </w:r>
      <w:proofErr w:type="gramStart"/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knowledge</w:t>
      </w:r>
      <w:proofErr w:type="gramEnd"/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that the information provided in this application is complete and accurate.   I understand that providing false information on this application may result in denial of any form of financial assistance by </w:t>
      </w:r>
      <w:proofErr w:type="gramStart"/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University</w:t>
      </w:r>
      <w:proofErr w:type="gramEnd"/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of Washington Counseling Center.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I am requesting financial assistance because I am unable to pay.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Initials</w:t>
      </w:r>
      <w:proofErr w:type="gramStart"/>
      <w:r w:rsidRPr="25D3F6A7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25D3F6A7" w:rsidR="12D14AA3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en-US"/>
        </w:rPr>
        <w:t>_</w:t>
      </w:r>
      <w:proofErr w:type="gramEnd"/>
      <w:r w:rsidRPr="25D3F6A7" w:rsidR="12D14AA3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en-US"/>
        </w:rPr>
        <w:t>________</w:t>
      </w:r>
    </w:p>
    <w:p xmlns:wp14="http://schemas.microsoft.com/office/word/2010/wordml" w:rsidP="12D14AA3" w14:paraId="66E801FF" wp14:textId="737B4BEF">
      <w:pPr>
        <w:jc w:val="both"/>
      </w:pPr>
      <w:r w:rsidRPr="12D14AA3" w:rsidR="12D14AA3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xmlns:wp14="http://schemas.microsoft.com/office/word/2010/wordml" w:rsidP="12D14AA3" w14:paraId="24E79364" wp14:textId="16B54D5F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Print your first and last name____________________________________________________</w:t>
      </w:r>
      <w:r>
        <w:tab/>
      </w:r>
    </w:p>
    <w:p w:rsidR="25D3F6A7" w:rsidP="25D3F6A7" w:rsidRDefault="25D3F6A7" w14:paraId="2F34D359" w14:textId="3E7E9A41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12D14AA3" w14:paraId="04DE65BA" wp14:textId="605B2F29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Signature____________________________________________________  Date_________</w:t>
      </w:r>
    </w:p>
    <w:p xmlns:wp14="http://schemas.microsoft.com/office/word/2010/wordml" w:rsidP="12D14AA3" w14:paraId="530F8EF8" wp14:textId="65E97C2E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0AE39E02" wp14:textId="73211F31">
      <w:pPr>
        <w:jc w:val="both"/>
      </w:pPr>
      <w:r w:rsidRPr="12D14AA3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For Office Use Only                           </w:t>
      </w:r>
    </w:p>
    <w:p xmlns:wp14="http://schemas.microsoft.com/office/word/2010/wordml" w:rsidP="12D14AA3" w14:paraId="7B11B973" wp14:textId="50D6771D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74FB1E32" wp14:textId="0890607D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Application Taken by: _____________________________ </w:t>
      </w:r>
      <w:r>
        <w:tab/>
      </w: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Date Stamp</w:t>
      </w:r>
    </w:p>
    <w:p xmlns:wp14="http://schemas.microsoft.com/office/word/2010/wordml" w:rsidP="12D14AA3" w14:paraId="44595D58" wp14:textId="5D81A9E7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4C854030" wp14:textId="000612B1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Application Approved by:  ____________________________ Date:  ____________________________</w:t>
      </w:r>
    </w:p>
    <w:p xmlns:wp14="http://schemas.microsoft.com/office/word/2010/wordml" w:rsidP="12D14AA3" w14:paraId="7834C225" wp14:textId="05B13BE1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747C37F3" wp14:textId="2EA7F545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Application Denied by:  ______________________________   Date:  ___________________________</w:t>
      </w:r>
    </w:p>
    <w:p xmlns:wp14="http://schemas.microsoft.com/office/word/2010/wordml" w:rsidP="12D14AA3" w14:paraId="32ACE2C8" wp14:textId="34C98A23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4D1066AF" wp14:textId="1FEAF881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Reason for denial:  </w:t>
      </w:r>
      <w:r w:rsidRPr="12D14AA3" w:rsidR="12D14A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________________________________________________________________</w:t>
      </w:r>
    </w:p>
    <w:p xmlns:wp14="http://schemas.microsoft.com/office/word/2010/wordml" w:rsidP="12D14AA3" w14:paraId="0DBD0E4B" wp14:textId="0D5673CC">
      <w:pPr>
        <w:jc w:val="both"/>
      </w:pPr>
      <w:r w:rsidRPr="12D14AA3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2D14AA3" w14:paraId="6EF6EA22" wp14:textId="0B43EF0A">
      <w:pPr>
        <w:jc w:val="both"/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Notified by:  ______________________________________   Date:  ___________________________</w:t>
      </w:r>
    </w:p>
    <w:p w:rsidR="25D3F6A7" w:rsidP="25D3F6A7" w:rsidRDefault="25D3F6A7" w14:paraId="71F9A92D" w14:textId="1CA1E807">
      <w:pPr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5D3F6A7" w14:paraId="429BC353" wp14:textId="13BDA41C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Patient notified by:   </w:t>
      </w:r>
      <w:proofErr w:type="spellStart"/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PnC</w:t>
      </w:r>
      <w:proofErr w:type="spellEnd"/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Message_________   </w:t>
      </w:r>
      <w:r w:rsidRPr="25D3F6A7" w:rsidR="12D14AA3">
        <w:rPr>
          <w:rFonts w:ascii="Calibri" w:hAnsi="Calibri" w:eastAsia="Calibri" w:cs="Calibri"/>
          <w:noProof w:val="0"/>
          <w:sz w:val="22"/>
          <w:szCs w:val="22"/>
          <w:lang w:val="en-US"/>
        </w:rPr>
        <w:t>Phone __________</w:t>
      </w:r>
    </w:p>
    <w:p xmlns:wp14="http://schemas.microsoft.com/office/word/2010/wordml" w:rsidP="12D14AA3" w14:paraId="2C078E63" wp14:textId="159C693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4f4a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c41d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b8106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5A071"/>
    <w:rsid w:val="004E3F98"/>
    <w:rsid w:val="005EA147"/>
    <w:rsid w:val="029E2E3A"/>
    <w:rsid w:val="0C0F0311"/>
    <w:rsid w:val="0C55A071"/>
    <w:rsid w:val="12D14AA3"/>
    <w:rsid w:val="1759A33E"/>
    <w:rsid w:val="18DC4B42"/>
    <w:rsid w:val="18F5739F"/>
    <w:rsid w:val="1B7D196D"/>
    <w:rsid w:val="1D2C5A4C"/>
    <w:rsid w:val="1D6C1AAE"/>
    <w:rsid w:val="1E5FB759"/>
    <w:rsid w:val="221D7ACA"/>
    <w:rsid w:val="25D3F6A7"/>
    <w:rsid w:val="2990D693"/>
    <w:rsid w:val="2A1BA8D3"/>
    <w:rsid w:val="2A314A87"/>
    <w:rsid w:val="35408365"/>
    <w:rsid w:val="38608568"/>
    <w:rsid w:val="38FEECEF"/>
    <w:rsid w:val="3EB69E8F"/>
    <w:rsid w:val="411FC026"/>
    <w:rsid w:val="449D6102"/>
    <w:rsid w:val="53150B20"/>
    <w:rsid w:val="5A420228"/>
    <w:rsid w:val="5ADEFC39"/>
    <w:rsid w:val="5B0B2579"/>
    <w:rsid w:val="5E6BF88E"/>
    <w:rsid w:val="62FD0F01"/>
    <w:rsid w:val="636AD39C"/>
    <w:rsid w:val="6498DF62"/>
    <w:rsid w:val="64B207BF"/>
    <w:rsid w:val="67D08024"/>
    <w:rsid w:val="6E3FC1A8"/>
    <w:rsid w:val="7502340C"/>
    <w:rsid w:val="75CBF872"/>
    <w:rsid w:val="79F82670"/>
    <w:rsid w:val="79F82670"/>
    <w:rsid w:val="7ACAD380"/>
    <w:rsid w:val="7B93F6D1"/>
    <w:rsid w:val="7BD26D89"/>
    <w:rsid w:val="7C0D1488"/>
    <w:rsid w:val="7CFDDD10"/>
    <w:rsid w:val="7DA8E4E9"/>
    <w:rsid w:val="7F5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071"/>
  <w15:chartTrackingRefBased/>
  <w15:docId w15:val="{406E2CF6-6F5F-4123-8CB4-3BA3FD94C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85a3e4d7f7a54e1c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uwccbilling@uw.edu" TargetMode="External" Id="R3810eae4524444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4F31D49C1F48AE8C5C7C6CAC5B0C" ma:contentTypeVersion="19" ma:contentTypeDescription="Create a new document." ma:contentTypeScope="" ma:versionID="a8b74628b4d2483bffbc62ceeebe783f">
  <xsd:schema xmlns:xsd="http://www.w3.org/2001/XMLSchema" xmlns:xs="http://www.w3.org/2001/XMLSchema" xmlns:p="http://schemas.microsoft.com/office/2006/metadata/properties" xmlns:ns2="72681926-8403-4359-a5c9-30e9ed28d6d3" xmlns:ns3="2aad4cd5-9caa-4a6f-befa-6b9c6f36c2fc" xmlns:ns4="ab06a5aa-8e31-4bdb-9b13-38c58a92ec8a" targetNamespace="http://schemas.microsoft.com/office/2006/metadata/properties" ma:root="true" ma:fieldsID="97d69411b47c5cc2d0fd447e826a6633" ns2:_="" ns3:_="" ns4:_="">
    <xsd:import namespace="72681926-8403-4359-a5c9-30e9ed28d6d3"/>
    <xsd:import namespace="2aad4cd5-9caa-4a6f-befa-6b9c6f36c2fc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escriptor_x0020_of_x0020_Presentation" minOccurs="0"/>
                <xsd:element ref="ns2:Tag" minOccurs="0"/>
                <xsd:element ref="ns2:Presentation_x0020_By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81926-8403-4359-a5c9-30e9ed28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tor_x0020_of_x0020_Presentation" ma:index="20" nillable="true" ma:displayName="Includes: " ma:format="Dropdown" ma:internalName="Descriptor_x0020_of_x0020_Presentation">
      <xsd:simpleType>
        <xsd:restriction base="dms:Text">
          <xsd:maxLength value="255"/>
        </xsd:restriction>
      </xsd:simpleType>
    </xsd:element>
    <xsd:element name="Tag" ma:index="21" nillable="true" ma:displayName="Tag" ma:description="Hashtag with descriptors of what is in the presentation" ma:format="Dropdown" ma:internalName="Tag">
      <xsd:simpleType>
        <xsd:restriction base="dms:Text">
          <xsd:maxLength value="255"/>
        </xsd:restriction>
      </xsd:simpleType>
    </xsd:element>
    <xsd:element name="Presentation_x0020_By" ma:index="22" nillable="true" ma:displayName="Presentation By" ma:internalName="Presentation_x0020_By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4cd5-9caa-4a6f-befa-6b9c6f36c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3d7e569-3a67-48f8-b58a-18e6439d0c5c}" ma:internalName="TaxCatchAll" ma:showField="CatchAllData" ma:web="2aad4cd5-9caa-4a6f-befa-6b9c6f36c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_x0020_of_x0020_Presentation xmlns="72681926-8403-4359-a5c9-30e9ed28d6d3" xsi:nil="true"/>
    <TaxCatchAll xmlns="ab06a5aa-8e31-4bdb-9b13-38c58a92ec8a" xsi:nil="true"/>
    <Tag xmlns="72681926-8403-4359-a5c9-30e9ed28d6d3" xsi:nil="true"/>
    <Presentation_x0020_By xmlns="72681926-8403-4359-a5c9-30e9ed28d6d3" xsi:nil="true"/>
    <lcf76f155ced4ddcb4097134ff3c332f xmlns="72681926-8403-4359-a5c9-30e9ed28d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BB70F5-CAA3-4E60-B234-3FBA736E102E}"/>
</file>

<file path=customXml/itemProps2.xml><?xml version="1.0" encoding="utf-8"?>
<ds:datastoreItem xmlns:ds="http://schemas.openxmlformats.org/officeDocument/2006/customXml" ds:itemID="{6E95A14A-CE28-4815-89D9-AE0B0DEE92B9}"/>
</file>

<file path=customXml/itemProps3.xml><?xml version="1.0" encoding="utf-8"?>
<ds:datastoreItem xmlns:ds="http://schemas.openxmlformats.org/officeDocument/2006/customXml" ds:itemID="{1FF2637C-B5F7-4DFC-864D-E90FC5BA38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Hsuan Hsuan Dai</dc:creator>
  <keywords/>
  <dc:description/>
  <lastModifiedBy>Kevin Springer</lastModifiedBy>
  <dcterms:created xsi:type="dcterms:W3CDTF">2022-04-14T22:22:49.0000000Z</dcterms:created>
  <dcterms:modified xsi:type="dcterms:W3CDTF">2022-07-01T18:21:56.5727331Z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0x01010073924F31D49C1F48AE8C5C7C6CAC5B0C</vt:lpwstr>
  </property>
  <property fmtid="{D5CDD505-2E9C-101B-9397-08002B2CF9AE}" pid="3" name="MediaServiceImageTags">
    <vt:lpwstr/>
  </property>
</Properties>
</file>